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 схем</w:t>
            </w:r>
            <w:r w:rsidR="00705A0A">
              <w:rPr>
                <w:sz w:val="28"/>
              </w:rPr>
              <w:t>ы слов</w:t>
            </w:r>
            <w:r>
              <w:rPr>
                <w:sz w:val="28"/>
              </w:rPr>
              <w:t xml:space="preserve">. </w:t>
            </w:r>
          </w:p>
          <w:p w:rsidR="00382001" w:rsidRDefault="00060020" w:rsidP="00382001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9E164B" w:rsidRPr="00F7667F" w:rsidRDefault="00F7667F" w:rsidP="00382001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6672" behindDoc="0" locked="0" layoutInCell="1" allowOverlap="1">
                  <wp:simplePos x="0" y="0"/>
                  <wp:positionH relativeFrom="margin">
                    <wp:posOffset>1968500</wp:posOffset>
                  </wp:positionH>
                  <wp:positionV relativeFrom="paragraph">
                    <wp:posOffset>49530</wp:posOffset>
                  </wp:positionV>
                  <wp:extent cx="719455" cy="666750"/>
                  <wp:effectExtent l="19050" t="0" r="4445" b="0"/>
                  <wp:wrapSquare wrapText="bothSides"/>
                  <wp:docPr id="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75648" behindDoc="0" locked="0" layoutInCell="1" allowOverlap="1">
                  <wp:simplePos x="0" y="0"/>
                  <wp:positionH relativeFrom="margin">
                    <wp:posOffset>297815</wp:posOffset>
                  </wp:positionH>
                  <wp:positionV relativeFrom="paragraph">
                    <wp:posOffset>116205</wp:posOffset>
                  </wp:positionV>
                  <wp:extent cx="718185" cy="599440"/>
                  <wp:effectExtent l="19050" t="0" r="5715" b="0"/>
                  <wp:wrapSquare wrapText="bothSides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</w:t>
            </w:r>
            <w:r w:rsidR="00F7667F">
              <w:rPr>
                <w:sz w:val="28"/>
              </w:rPr>
              <w:t>слова, в которых 4 звука</w:t>
            </w:r>
            <w:r>
              <w:rPr>
                <w:sz w:val="28"/>
              </w:rPr>
              <w:t>:</w:t>
            </w:r>
          </w:p>
          <w:p w:rsidR="00060020" w:rsidRDefault="00F7667F" w:rsidP="00060020">
            <w:pPr>
              <w:jc w:val="both"/>
              <w:rPr>
                <w:sz w:val="32"/>
              </w:rPr>
            </w:pPr>
            <w:r>
              <w:rPr>
                <w:sz w:val="32"/>
              </w:rPr>
              <w:t>Слава, волк, весна, ели, река, тыква.</w:t>
            </w:r>
          </w:p>
          <w:p w:rsidR="00EF653F" w:rsidRDefault="00060020" w:rsidP="00F7667F">
            <w:pPr>
              <w:spacing w:after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F7667F">
              <w:rPr>
                <w:sz w:val="28"/>
              </w:rPr>
              <w:t>Исправь схему предложения:</w:t>
            </w:r>
          </w:p>
          <w:p w:rsidR="00382001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>У норы енот.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_x0000_s1030" style="position:absolute;left:0;text-align:left;margin-left:105.2pt;margin-top:13.2pt;width:56.25pt;height:19.5pt;z-index:251679744"/>
              </w:pict>
            </w:r>
            <w:r>
              <w:rPr>
                <w:noProof/>
                <w:sz w:val="28"/>
              </w:rPr>
              <w:pict>
                <v:rect id="_x0000_s1029" style="position:absolute;left:0;text-align:left;margin-left:39.2pt;margin-top:13.2pt;width:56.25pt;height:19.5pt;z-index:251678720"/>
              </w:pict>
            </w:r>
            <w:r>
              <w:rPr>
                <w:noProof/>
                <w:sz w:val="28"/>
              </w:rPr>
              <w:pict>
                <v:rect id="_x0000_s1028" style="position:absolute;left:0;text-align:left;margin-left:6.2pt;margin-top:13.2pt;width:23.25pt;height:19.5pt;z-index:251677696"/>
              </w:pict>
            </w:r>
          </w:p>
          <w:p w:rsidR="00F7667F" w:rsidRPr="000E25B0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</w:t>
            </w:r>
            <w:r w:rsidRPr="00F7667F">
              <w:rPr>
                <w:sz w:val="28"/>
              </w:rPr>
              <w:t>.</w:t>
            </w:r>
          </w:p>
        </w:tc>
        <w:tc>
          <w:tcPr>
            <w:tcW w:w="5210" w:type="dxa"/>
          </w:tcPr>
          <w:p w:rsidR="00F7667F" w:rsidRDefault="00F7667F" w:rsidP="00F7667F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382001" w:rsidRDefault="00F7667F" w:rsidP="00382001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F7667F" w:rsidRPr="00F7667F" w:rsidRDefault="00F7667F" w:rsidP="00382001">
            <w:pPr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82816" behindDoc="0" locked="0" layoutInCell="1" allowOverlap="1">
                  <wp:simplePos x="0" y="0"/>
                  <wp:positionH relativeFrom="margin">
                    <wp:posOffset>1780540</wp:posOffset>
                  </wp:positionH>
                  <wp:positionV relativeFrom="paragraph">
                    <wp:posOffset>49530</wp:posOffset>
                  </wp:positionV>
                  <wp:extent cx="719455" cy="666750"/>
                  <wp:effectExtent l="19050" t="0" r="4445" b="0"/>
                  <wp:wrapSquare wrapText="bothSides"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81792" behindDoc="0" locked="0" layoutInCell="1" allowOverlap="1">
                  <wp:simplePos x="0" y="0"/>
                  <wp:positionH relativeFrom="margin">
                    <wp:posOffset>294640</wp:posOffset>
                  </wp:positionH>
                  <wp:positionV relativeFrom="paragraph">
                    <wp:posOffset>116205</wp:posOffset>
                  </wp:positionV>
                  <wp:extent cx="638175" cy="533400"/>
                  <wp:effectExtent l="19050" t="0" r="9525" b="0"/>
                  <wp:wrapSquare wrapText="bothSides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7667F" w:rsidRDefault="00F7667F" w:rsidP="00F7667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слова, в которых 4 звука:</w:t>
            </w:r>
          </w:p>
          <w:p w:rsidR="00F7667F" w:rsidRDefault="00F7667F" w:rsidP="00F7667F">
            <w:pPr>
              <w:jc w:val="both"/>
              <w:rPr>
                <w:sz w:val="32"/>
              </w:rPr>
            </w:pPr>
            <w:r>
              <w:rPr>
                <w:sz w:val="32"/>
              </w:rPr>
              <w:t>Слава, волк, весна, ели, река, тыква.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>У норы енот.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_x0000_s1033" style="position:absolute;left:0;text-align:left;margin-left:105.2pt;margin-top:13.2pt;width:56.25pt;height:19.5pt;z-index:251685888"/>
              </w:pict>
            </w:r>
            <w:r>
              <w:rPr>
                <w:noProof/>
                <w:sz w:val="28"/>
              </w:rPr>
              <w:pict>
                <v:rect id="_x0000_s1032" style="position:absolute;left:0;text-align:left;margin-left:39.2pt;margin-top:13.2pt;width:56.25pt;height:19.5pt;z-index:251684864"/>
              </w:pict>
            </w:r>
            <w:r>
              <w:rPr>
                <w:noProof/>
                <w:sz w:val="28"/>
              </w:rPr>
              <w:pict>
                <v:rect id="_x0000_s1031" style="position:absolute;left:0;text-align:left;margin-left:6.2pt;margin-top:13.2pt;width:23.25pt;height:19.5pt;z-index:251683840"/>
              </w:pict>
            </w:r>
          </w:p>
          <w:p w:rsidR="00060020" w:rsidRDefault="00F7667F" w:rsidP="00F7667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</w:t>
            </w:r>
            <w:r w:rsidRPr="00F7667F">
              <w:rPr>
                <w:sz w:val="28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F7667F" w:rsidRDefault="00F7667F" w:rsidP="00F7667F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F7667F" w:rsidRDefault="00F7667F" w:rsidP="00F7667F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F7667F" w:rsidRPr="00F7667F" w:rsidRDefault="00F7667F" w:rsidP="00F7667F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88960" behindDoc="0" locked="0" layoutInCell="1" allowOverlap="1">
                  <wp:simplePos x="0" y="0"/>
                  <wp:positionH relativeFrom="margin">
                    <wp:posOffset>1968500</wp:posOffset>
                  </wp:positionH>
                  <wp:positionV relativeFrom="paragraph">
                    <wp:posOffset>53340</wp:posOffset>
                  </wp:positionV>
                  <wp:extent cx="719455" cy="666750"/>
                  <wp:effectExtent l="19050" t="0" r="4445" b="0"/>
                  <wp:wrapSquare wrapText="bothSides"/>
                  <wp:docPr id="1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87936" behindDoc="0" locked="0" layoutInCell="1" allowOverlap="1">
                  <wp:simplePos x="0" y="0"/>
                  <wp:positionH relativeFrom="margin">
                    <wp:posOffset>297815</wp:posOffset>
                  </wp:positionH>
                  <wp:positionV relativeFrom="paragraph">
                    <wp:posOffset>120015</wp:posOffset>
                  </wp:positionV>
                  <wp:extent cx="718185" cy="600075"/>
                  <wp:effectExtent l="19050" t="0" r="5715" b="0"/>
                  <wp:wrapSquare wrapText="bothSides"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7667F" w:rsidRDefault="00F7667F" w:rsidP="00F7667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слова, в которых 4 звука:</w:t>
            </w:r>
          </w:p>
          <w:p w:rsidR="00F7667F" w:rsidRDefault="00F7667F" w:rsidP="00F7667F">
            <w:pPr>
              <w:jc w:val="both"/>
              <w:rPr>
                <w:sz w:val="32"/>
              </w:rPr>
            </w:pPr>
            <w:r>
              <w:rPr>
                <w:sz w:val="32"/>
              </w:rPr>
              <w:t>Слава, волк, весна, ели, река, тыква.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>У норы енот.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_x0000_s1036" style="position:absolute;left:0;text-align:left;margin-left:105.2pt;margin-top:13.2pt;width:56.25pt;height:19.5pt;z-index:251692032"/>
              </w:pict>
            </w:r>
            <w:r>
              <w:rPr>
                <w:noProof/>
                <w:sz w:val="28"/>
              </w:rPr>
              <w:pict>
                <v:rect id="_x0000_s1035" style="position:absolute;left:0;text-align:left;margin-left:39.2pt;margin-top:13.2pt;width:56.25pt;height:19.5pt;z-index:251691008"/>
              </w:pict>
            </w:r>
            <w:r>
              <w:rPr>
                <w:noProof/>
                <w:sz w:val="28"/>
              </w:rPr>
              <w:pict>
                <v:rect id="_x0000_s1034" style="position:absolute;left:0;text-align:left;margin-left:6.2pt;margin-top:13.2pt;width:23.25pt;height:19.5pt;z-index:251689984"/>
              </w:pict>
            </w:r>
          </w:p>
          <w:p w:rsidR="00060020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</w:t>
            </w:r>
            <w:r w:rsidRPr="00F7667F">
              <w:rPr>
                <w:sz w:val="28"/>
              </w:rPr>
              <w:t>.</w:t>
            </w:r>
          </w:p>
        </w:tc>
        <w:tc>
          <w:tcPr>
            <w:tcW w:w="5210" w:type="dxa"/>
          </w:tcPr>
          <w:p w:rsidR="00F7667F" w:rsidRDefault="00F7667F" w:rsidP="00F7667F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F7667F" w:rsidRDefault="00F7667F" w:rsidP="00F7667F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F7667F" w:rsidRPr="00F7667F" w:rsidRDefault="00F7667F" w:rsidP="00F7667F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95104" behindDoc="0" locked="0" layoutInCell="1" allowOverlap="1">
                  <wp:simplePos x="0" y="0"/>
                  <wp:positionH relativeFrom="margin">
                    <wp:posOffset>1961515</wp:posOffset>
                  </wp:positionH>
                  <wp:positionV relativeFrom="paragraph">
                    <wp:posOffset>53340</wp:posOffset>
                  </wp:positionV>
                  <wp:extent cx="723900" cy="670560"/>
                  <wp:effectExtent l="19050" t="0" r="0" b="0"/>
                  <wp:wrapSquare wrapText="bothSides"/>
                  <wp:docPr id="1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70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94080" behindDoc="0" locked="0" layoutInCell="1" allowOverlap="1">
                  <wp:simplePos x="0" y="0"/>
                  <wp:positionH relativeFrom="margin">
                    <wp:posOffset>294640</wp:posOffset>
                  </wp:positionH>
                  <wp:positionV relativeFrom="paragraph">
                    <wp:posOffset>120015</wp:posOffset>
                  </wp:positionV>
                  <wp:extent cx="718185" cy="600075"/>
                  <wp:effectExtent l="19050" t="0" r="5715" b="0"/>
                  <wp:wrapSquare wrapText="bothSides"/>
                  <wp:docPr id="1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18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7667F" w:rsidRDefault="00F7667F" w:rsidP="00F7667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слова, в которых 4 звука:</w:t>
            </w:r>
          </w:p>
          <w:p w:rsidR="00F7667F" w:rsidRDefault="00F7667F" w:rsidP="00F7667F">
            <w:pPr>
              <w:jc w:val="both"/>
              <w:rPr>
                <w:sz w:val="32"/>
              </w:rPr>
            </w:pPr>
            <w:r>
              <w:rPr>
                <w:sz w:val="32"/>
              </w:rPr>
              <w:t>Слава, волк, весна, ели, река, тыква.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>У норы енот.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_x0000_s1039" style="position:absolute;left:0;text-align:left;margin-left:105.2pt;margin-top:13.2pt;width:56.25pt;height:19.5pt;z-index:251698176"/>
              </w:pict>
            </w:r>
            <w:r>
              <w:rPr>
                <w:noProof/>
                <w:sz w:val="28"/>
              </w:rPr>
              <w:pict>
                <v:rect id="_x0000_s1038" style="position:absolute;left:0;text-align:left;margin-left:39.2pt;margin-top:13.2pt;width:56.25pt;height:19.5pt;z-index:251697152"/>
              </w:pict>
            </w:r>
            <w:r>
              <w:rPr>
                <w:noProof/>
                <w:sz w:val="28"/>
              </w:rPr>
              <w:pict>
                <v:rect id="_x0000_s1037" style="position:absolute;left:0;text-align:left;margin-left:6.2pt;margin-top:13.2pt;width:23.25pt;height:19.5pt;z-index:251696128"/>
              </w:pict>
            </w:r>
          </w:p>
          <w:p w:rsidR="00060020" w:rsidRDefault="00F7667F" w:rsidP="00F7667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</w:t>
            </w:r>
            <w:r w:rsidRPr="00F7667F">
              <w:rPr>
                <w:sz w:val="28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F7667F" w:rsidRDefault="00F7667F" w:rsidP="00F7667F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F7667F" w:rsidRDefault="00F7667F" w:rsidP="00F7667F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F7667F" w:rsidRPr="00F7667F" w:rsidRDefault="00F7667F" w:rsidP="00F7667F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1248" behindDoc="0" locked="0" layoutInCell="1" allowOverlap="1">
                  <wp:simplePos x="0" y="0"/>
                  <wp:positionH relativeFrom="margin">
                    <wp:posOffset>2031365</wp:posOffset>
                  </wp:positionH>
                  <wp:positionV relativeFrom="paragraph">
                    <wp:posOffset>47625</wp:posOffset>
                  </wp:positionV>
                  <wp:extent cx="657225" cy="608330"/>
                  <wp:effectExtent l="19050" t="0" r="9525" b="0"/>
                  <wp:wrapSquare wrapText="bothSides"/>
                  <wp:docPr id="2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08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700224" behindDoc="0" locked="0" layoutInCell="1" allowOverlap="1">
                  <wp:simplePos x="0" y="0"/>
                  <wp:positionH relativeFrom="margin">
                    <wp:posOffset>297815</wp:posOffset>
                  </wp:positionH>
                  <wp:positionV relativeFrom="paragraph">
                    <wp:posOffset>114300</wp:posOffset>
                  </wp:positionV>
                  <wp:extent cx="672465" cy="561975"/>
                  <wp:effectExtent l="19050" t="0" r="0" b="0"/>
                  <wp:wrapSquare wrapText="bothSides"/>
                  <wp:docPr id="2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7667F" w:rsidRDefault="00F7667F" w:rsidP="00F7667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слова, в которых 4 звука:</w:t>
            </w:r>
          </w:p>
          <w:p w:rsidR="00F7667F" w:rsidRDefault="00F7667F" w:rsidP="00F7667F">
            <w:pPr>
              <w:jc w:val="both"/>
              <w:rPr>
                <w:sz w:val="32"/>
              </w:rPr>
            </w:pPr>
            <w:r>
              <w:rPr>
                <w:sz w:val="32"/>
              </w:rPr>
              <w:t>Слава, волк, весна, ели, река, тыква.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>У норы енот.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_x0000_s1042" style="position:absolute;left:0;text-align:left;margin-left:105.2pt;margin-top:13.2pt;width:56.25pt;height:19.5pt;z-index:251704320"/>
              </w:pict>
            </w:r>
            <w:r>
              <w:rPr>
                <w:noProof/>
                <w:sz w:val="28"/>
              </w:rPr>
              <w:pict>
                <v:rect id="_x0000_s1041" style="position:absolute;left:0;text-align:left;margin-left:39.2pt;margin-top:13.2pt;width:56.25pt;height:19.5pt;z-index:251703296"/>
              </w:pict>
            </w:r>
            <w:r>
              <w:rPr>
                <w:noProof/>
                <w:sz w:val="28"/>
              </w:rPr>
              <w:pict>
                <v:rect id="_x0000_s1040" style="position:absolute;left:0;text-align:left;margin-left:6.2pt;margin-top:13.2pt;width:23.25pt;height:19.5pt;z-index:251702272"/>
              </w:pict>
            </w:r>
          </w:p>
          <w:p w:rsidR="00060020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</w:t>
            </w:r>
            <w:r w:rsidRPr="00F7667F">
              <w:rPr>
                <w:sz w:val="28"/>
              </w:rPr>
              <w:t>.</w:t>
            </w:r>
          </w:p>
        </w:tc>
        <w:tc>
          <w:tcPr>
            <w:tcW w:w="5210" w:type="dxa"/>
          </w:tcPr>
          <w:p w:rsidR="00F7667F" w:rsidRDefault="00F7667F" w:rsidP="00F7667F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F7667F" w:rsidRDefault="00F7667F" w:rsidP="00F7667F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F7667F" w:rsidRPr="00F7667F" w:rsidRDefault="00F7667F" w:rsidP="00F7667F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7392" behindDoc="0" locked="0" layoutInCell="1" allowOverlap="1">
                  <wp:simplePos x="0" y="0"/>
                  <wp:positionH relativeFrom="margin">
                    <wp:posOffset>1780540</wp:posOffset>
                  </wp:positionH>
                  <wp:positionV relativeFrom="paragraph">
                    <wp:posOffset>47625</wp:posOffset>
                  </wp:positionV>
                  <wp:extent cx="688340" cy="638175"/>
                  <wp:effectExtent l="19050" t="0" r="0" b="0"/>
                  <wp:wrapSquare wrapText="bothSides"/>
                  <wp:docPr id="2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34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706368" behindDoc="0" locked="0" layoutInCell="1" allowOverlap="1">
                  <wp:simplePos x="0" y="0"/>
                  <wp:positionH relativeFrom="margin">
                    <wp:posOffset>294640</wp:posOffset>
                  </wp:positionH>
                  <wp:positionV relativeFrom="paragraph">
                    <wp:posOffset>114300</wp:posOffset>
                  </wp:positionV>
                  <wp:extent cx="695325" cy="580390"/>
                  <wp:effectExtent l="19050" t="0" r="9525" b="0"/>
                  <wp:wrapSquare wrapText="bothSides"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80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7667F" w:rsidRDefault="00F7667F" w:rsidP="00F7667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Подчеркни слова, в которых 4 звука:</w:t>
            </w:r>
          </w:p>
          <w:p w:rsidR="00F7667F" w:rsidRDefault="00F7667F" w:rsidP="00F7667F">
            <w:pPr>
              <w:jc w:val="both"/>
              <w:rPr>
                <w:sz w:val="32"/>
              </w:rPr>
            </w:pPr>
            <w:r>
              <w:rPr>
                <w:sz w:val="32"/>
              </w:rPr>
              <w:t>Слава, волк, весна, ели, река, тыква.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Исправь схему предложения: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sz w:val="28"/>
              </w:rPr>
              <w:t>У норы енот.</w:t>
            </w:r>
          </w:p>
          <w:p w:rsidR="00F7667F" w:rsidRDefault="00F7667F" w:rsidP="00F7667F">
            <w:pPr>
              <w:spacing w:after="120"/>
              <w:jc w:val="both"/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_x0000_s1045" style="position:absolute;left:0;text-align:left;margin-left:105.2pt;margin-top:13.2pt;width:56.25pt;height:19.5pt;z-index:251710464"/>
              </w:pict>
            </w:r>
            <w:r>
              <w:rPr>
                <w:noProof/>
                <w:sz w:val="28"/>
              </w:rPr>
              <w:pict>
                <v:rect id="_x0000_s1044" style="position:absolute;left:0;text-align:left;margin-left:39.2pt;margin-top:13.2pt;width:56.25pt;height:19.5pt;z-index:251709440"/>
              </w:pict>
            </w:r>
            <w:r>
              <w:rPr>
                <w:noProof/>
                <w:sz w:val="28"/>
              </w:rPr>
              <w:pict>
                <v:rect id="_x0000_s1043" style="position:absolute;left:0;text-align:left;margin-left:6.2pt;margin-top:13.2pt;width:23.25pt;height:19.5pt;z-index:251708416"/>
              </w:pict>
            </w:r>
          </w:p>
          <w:p w:rsidR="00060020" w:rsidRDefault="00F7667F" w:rsidP="00F7667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</w:t>
            </w:r>
            <w:r w:rsidRPr="00F7667F">
              <w:rPr>
                <w:sz w:val="28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382001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D7497"/>
    <w:rsid w:val="000E25B0"/>
    <w:rsid w:val="00107BAA"/>
    <w:rsid w:val="001337AF"/>
    <w:rsid w:val="00330896"/>
    <w:rsid w:val="00382001"/>
    <w:rsid w:val="0063270D"/>
    <w:rsid w:val="00705A0A"/>
    <w:rsid w:val="009E164B"/>
    <w:rsid w:val="00A53CB8"/>
    <w:rsid w:val="00E037A2"/>
    <w:rsid w:val="00EF653F"/>
    <w:rsid w:val="00F7667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2011-11-07T13:37:00Z</dcterms:created>
  <dcterms:modified xsi:type="dcterms:W3CDTF">2011-11-07T13:37:00Z</dcterms:modified>
</cp:coreProperties>
</file>